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0F51" w14:textId="0F094DDC" w:rsidR="00E3331D" w:rsidRPr="00621828" w:rsidRDefault="00D862F2" w:rsidP="0062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Årets Sportshunde </w:t>
      </w:r>
      <w:r w:rsidR="006A5F5E">
        <w:rPr>
          <w:rFonts w:ascii="Arial" w:hAnsi="Arial" w:cs="Arial"/>
          <w:b/>
          <w:sz w:val="32"/>
          <w:szCs w:val="32"/>
        </w:rPr>
        <w:t>202</w:t>
      </w:r>
      <w:r w:rsidR="00A6440B">
        <w:rPr>
          <w:rFonts w:ascii="Arial" w:hAnsi="Arial" w:cs="Arial"/>
          <w:b/>
          <w:sz w:val="32"/>
          <w:szCs w:val="32"/>
        </w:rPr>
        <w:t>2</w:t>
      </w:r>
    </w:p>
    <w:p w14:paraId="3583E2FA" w14:textId="77777777" w:rsidR="0066728C" w:rsidRDefault="0066728C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7089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948"/>
        <w:gridCol w:w="895"/>
        <w:gridCol w:w="710"/>
      </w:tblGrid>
      <w:tr w:rsidR="004F426A" w14:paraId="3A49FE8E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E14AF4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540CA" w14:textId="6C404E30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Hundefører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9937088" w14:textId="47F41C5A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Antal prøver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850E181" w14:textId="26E2273A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Bestået prøver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1E7F260" w14:textId="37CD9BEC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Point i</w:t>
            </w:r>
            <w:r w:rsidR="00621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8C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4F426A" w14:paraId="4D0881FF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B75179" w14:textId="18A8975F" w:rsidR="0066728C" w:rsidRPr="004F426A" w:rsidRDefault="00F156B9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Tysk Pinscher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BD6F2A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05E80CB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47F99C1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E3A48D2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6A" w14:paraId="4F8995B0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6FE814" w14:textId="4A0B1C89" w:rsidR="004F426A" w:rsidRDefault="009942BD" w:rsidP="006A5F5E">
            <w:pPr>
              <w:rPr>
                <w:rFonts w:ascii="Arial" w:hAnsi="Arial" w:cs="Arial"/>
                <w:sz w:val="20"/>
                <w:szCs w:val="20"/>
              </w:rPr>
            </w:pPr>
            <w:r w:rsidRPr="006710AC">
              <w:rPr>
                <w:rFonts w:ascii="Arial" w:hAnsi="Arial" w:cs="Arial"/>
                <w:sz w:val="20"/>
                <w:szCs w:val="20"/>
                <w:lang w:val="en-US"/>
              </w:rPr>
              <w:t>Cassi's Heartbeat Bradley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273C4F" w14:textId="69CF6A54" w:rsidR="0066728C" w:rsidRDefault="009942BD">
            <w:pPr>
              <w:rPr>
                <w:rFonts w:ascii="Arial" w:hAnsi="Arial" w:cs="Arial"/>
                <w:sz w:val="20"/>
                <w:szCs w:val="20"/>
              </w:rPr>
            </w:pPr>
            <w:r w:rsidRPr="00B8767E">
              <w:rPr>
                <w:rFonts w:ascii="Arial" w:hAnsi="Arial" w:cs="Arial"/>
                <w:sz w:val="20"/>
                <w:szCs w:val="20"/>
              </w:rPr>
              <w:t>Winnie Bøge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6414B8A" w14:textId="5E2075A2" w:rsidR="0066728C" w:rsidRDefault="00083E6B" w:rsidP="0008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1FBA063" w14:textId="7CF409B6" w:rsidR="0066728C" w:rsidRDefault="00083E6B" w:rsidP="0008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D44B2BA" w14:textId="5CC1F860" w:rsidR="0066728C" w:rsidRDefault="00083E6B" w:rsidP="002A3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A5F5E" w14:paraId="5F9B054D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2E579F" w14:textId="77777777" w:rsidR="006A5F5E" w:rsidRPr="004F426A" w:rsidRDefault="006A5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E45B43" w14:textId="77777777" w:rsidR="006A5F5E" w:rsidRDefault="006A5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88DCD6A" w14:textId="77777777" w:rsidR="006A5F5E" w:rsidRDefault="006A5F5E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30E3E91" w14:textId="77777777" w:rsidR="006A5F5E" w:rsidRDefault="006A5F5E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482F918" w14:textId="77777777" w:rsidR="006A5F5E" w:rsidRDefault="006A5F5E" w:rsidP="002A3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6FED57A4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FD8CCE" w14:textId="15641E34" w:rsidR="0066728C" w:rsidRPr="004F426A" w:rsidRDefault="0066728C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Schnauzer P/S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0F9E91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542F173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4359B47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792A5BF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3F9834C1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F89641" w14:textId="73312B54" w:rsidR="004F426A" w:rsidRPr="00083E6B" w:rsidRDefault="00083E6B" w:rsidP="006A5F5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Allegra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A91B98" w14:textId="65695B5F" w:rsidR="00F156B9" w:rsidRDefault="00083E6B">
            <w:pPr>
              <w:rPr>
                <w:rFonts w:ascii="Arial" w:hAnsi="Arial" w:cs="Arial"/>
                <w:sz w:val="20"/>
                <w:szCs w:val="20"/>
              </w:rPr>
            </w:pPr>
            <w:r w:rsidRPr="00D90575">
              <w:rPr>
                <w:rFonts w:ascii="Arial" w:hAnsi="Arial" w:cs="Arial"/>
                <w:sz w:val="20"/>
                <w:szCs w:val="20"/>
              </w:rPr>
              <w:t>Elena Berthelsen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6948A49" w14:textId="17FFF8D3" w:rsidR="00F156B9" w:rsidRDefault="00083E6B" w:rsidP="0008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B89D3EE" w14:textId="72314012" w:rsidR="00F156B9" w:rsidRDefault="00083E6B" w:rsidP="0008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1944141" w14:textId="3F5D8824" w:rsidR="00F156B9" w:rsidRDefault="00083E6B" w:rsidP="002A3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A3CA4" w14:paraId="6B097868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5DBAFC" w14:textId="77777777" w:rsidR="002A3CA4" w:rsidRPr="00F156B9" w:rsidRDefault="002A3CA4" w:rsidP="002A3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DB3767" w14:textId="77777777" w:rsidR="002A3CA4" w:rsidRDefault="002A3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2E94CF3" w14:textId="77777777" w:rsidR="002A3CA4" w:rsidRDefault="002A3CA4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B39DAA6" w14:textId="77777777" w:rsidR="002A3CA4" w:rsidRDefault="002A3CA4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585DA03" w14:textId="77777777" w:rsidR="002A3CA4" w:rsidRDefault="002A3CA4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7251C1F4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F1DAFC" w14:textId="5B3D11BC" w:rsidR="00F156B9" w:rsidRPr="004F426A" w:rsidRDefault="00F156B9" w:rsidP="00F156B9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Riesenschnauzer</w:t>
            </w:r>
            <w:r w:rsidR="004F426A" w:rsidRPr="004F426A">
              <w:rPr>
                <w:rFonts w:ascii="Arial" w:hAnsi="Arial" w:cs="Arial"/>
                <w:b/>
              </w:rPr>
              <w:t xml:space="preserve"> </w:t>
            </w:r>
            <w:r w:rsidRPr="004F426A">
              <w:rPr>
                <w:rFonts w:ascii="Arial" w:hAnsi="Arial" w:cs="Arial"/>
                <w:b/>
              </w:rPr>
              <w:t>Sort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6AFB4C" w14:textId="77777777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F374EEE" w14:textId="77777777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7DBBC68" w14:textId="77777777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3D7A13F" w14:textId="77777777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31D2AD85" w14:textId="77777777" w:rsidTr="003E55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BB4E3" w14:textId="367D315D" w:rsidR="00F156B9" w:rsidRDefault="009942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6B9">
              <w:rPr>
                <w:rFonts w:ascii="Arial" w:hAnsi="Arial" w:cs="Arial"/>
                <w:sz w:val="20"/>
                <w:szCs w:val="20"/>
              </w:rPr>
              <w:t>Invicta</w:t>
            </w:r>
            <w:proofErr w:type="spellEnd"/>
            <w:r w:rsidRPr="00F156B9">
              <w:rPr>
                <w:rFonts w:ascii="Arial" w:hAnsi="Arial" w:cs="Arial"/>
                <w:sz w:val="20"/>
                <w:szCs w:val="20"/>
              </w:rPr>
              <w:t xml:space="preserve"> gigas Alma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F73591" w14:textId="6E6B8C51" w:rsidR="00F156B9" w:rsidRDefault="00994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Jette H Petersen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0CED1FE" w14:textId="6B2A1F0F" w:rsidR="00F156B9" w:rsidRDefault="00083E6B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95AE0B4" w14:textId="0EF9C0A0" w:rsidR="00F156B9" w:rsidRDefault="00083E6B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E6B34BB" w14:textId="4E7DD8CC" w:rsidR="00F156B9" w:rsidRDefault="006A5F5E" w:rsidP="0008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E6B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14:paraId="4DAA9148" w14:textId="77777777" w:rsidR="0066728C" w:rsidRDefault="0066728C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038"/>
        <w:gridCol w:w="2038"/>
      </w:tblGrid>
      <w:tr w:rsidR="00867DC8" w14:paraId="0A03165F" w14:textId="77777777" w:rsidTr="003E5522">
        <w:tc>
          <w:tcPr>
            <w:tcW w:w="2038" w:type="dxa"/>
          </w:tcPr>
          <w:p w14:paraId="17683199" w14:textId="7903EA8A" w:rsidR="00867DC8" w:rsidRDefault="00867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Bedst af alle</w:t>
            </w:r>
          </w:p>
        </w:tc>
        <w:tc>
          <w:tcPr>
            <w:tcW w:w="2038" w:type="dxa"/>
          </w:tcPr>
          <w:p w14:paraId="1343879D" w14:textId="38E16633" w:rsidR="00867DC8" w:rsidRDefault="009942BD" w:rsidP="003E5522">
            <w:pPr>
              <w:rPr>
                <w:rFonts w:ascii="Arial" w:hAnsi="Arial" w:cs="Arial"/>
                <w:sz w:val="20"/>
                <w:szCs w:val="20"/>
              </w:rPr>
            </w:pPr>
            <w:r w:rsidRPr="006710AC">
              <w:rPr>
                <w:rFonts w:ascii="Arial" w:hAnsi="Arial" w:cs="Arial"/>
                <w:sz w:val="20"/>
                <w:szCs w:val="20"/>
                <w:lang w:val="en-US"/>
              </w:rPr>
              <w:t>Cassi's Heartbeat Bradley</w:t>
            </w:r>
          </w:p>
        </w:tc>
        <w:tc>
          <w:tcPr>
            <w:tcW w:w="2038" w:type="dxa"/>
          </w:tcPr>
          <w:p w14:paraId="20B63B06" w14:textId="5E7252BA" w:rsidR="00867DC8" w:rsidRDefault="009942BD">
            <w:pPr>
              <w:rPr>
                <w:rFonts w:ascii="Arial" w:hAnsi="Arial" w:cs="Arial"/>
                <w:sz w:val="20"/>
                <w:szCs w:val="20"/>
              </w:rPr>
            </w:pPr>
            <w:r w:rsidRPr="00B8767E">
              <w:rPr>
                <w:rFonts w:ascii="Arial" w:hAnsi="Arial" w:cs="Arial"/>
                <w:sz w:val="20"/>
                <w:szCs w:val="20"/>
              </w:rPr>
              <w:t>Winnie Bøge</w:t>
            </w:r>
          </w:p>
        </w:tc>
      </w:tr>
    </w:tbl>
    <w:p w14:paraId="748290B8" w14:textId="77777777" w:rsidR="00867DC8" w:rsidRDefault="00867DC8">
      <w:pPr>
        <w:rPr>
          <w:rFonts w:ascii="Arial" w:hAnsi="Arial" w:cs="Arial"/>
          <w:sz w:val="20"/>
          <w:szCs w:val="20"/>
        </w:rPr>
      </w:pPr>
    </w:p>
    <w:sectPr w:rsidR="00867DC8" w:rsidSect="0066728C">
      <w:pgSz w:w="8392" w:h="11907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C"/>
    <w:rsid w:val="00083E6B"/>
    <w:rsid w:val="000B4AE3"/>
    <w:rsid w:val="001D03F2"/>
    <w:rsid w:val="001D3593"/>
    <w:rsid w:val="00220D98"/>
    <w:rsid w:val="0028458B"/>
    <w:rsid w:val="002A3CA4"/>
    <w:rsid w:val="002C7D9C"/>
    <w:rsid w:val="003E5522"/>
    <w:rsid w:val="004542D2"/>
    <w:rsid w:val="004E7203"/>
    <w:rsid w:val="004F3EB8"/>
    <w:rsid w:val="004F426A"/>
    <w:rsid w:val="005B1C85"/>
    <w:rsid w:val="005E34D1"/>
    <w:rsid w:val="00621828"/>
    <w:rsid w:val="006331CB"/>
    <w:rsid w:val="0066728C"/>
    <w:rsid w:val="006A5F5E"/>
    <w:rsid w:val="00725357"/>
    <w:rsid w:val="007A0FF6"/>
    <w:rsid w:val="007C3BB8"/>
    <w:rsid w:val="0084287B"/>
    <w:rsid w:val="00867DC8"/>
    <w:rsid w:val="009942BD"/>
    <w:rsid w:val="00A6440B"/>
    <w:rsid w:val="00AF2844"/>
    <w:rsid w:val="00C419A4"/>
    <w:rsid w:val="00CD7CBA"/>
    <w:rsid w:val="00D862F2"/>
    <w:rsid w:val="00DB1389"/>
    <w:rsid w:val="00E3331D"/>
    <w:rsid w:val="00E50932"/>
    <w:rsid w:val="00EE22CF"/>
    <w:rsid w:val="00EF55B6"/>
    <w:rsid w:val="00F061F1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79F"/>
  <w15:chartTrackingRefBased/>
  <w15:docId w15:val="{D79816A1-8E1F-4D9E-9903-D40AB53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riesen</dc:creator>
  <cp:keywords/>
  <dc:description/>
  <cp:lastModifiedBy>rex riesen</cp:lastModifiedBy>
  <cp:revision>3</cp:revision>
  <dcterms:created xsi:type="dcterms:W3CDTF">2023-01-09T01:02:00Z</dcterms:created>
  <dcterms:modified xsi:type="dcterms:W3CDTF">2023-01-09T01:05:00Z</dcterms:modified>
</cp:coreProperties>
</file>