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29F0D" w14:textId="336F8753" w:rsidR="00004289" w:rsidRPr="00112F62" w:rsidRDefault="00004289" w:rsidP="00112F62">
      <w:pPr>
        <w:jc w:val="center"/>
        <w:rPr>
          <w:b/>
          <w:sz w:val="28"/>
          <w:szCs w:val="28"/>
        </w:rPr>
      </w:pPr>
      <w:r w:rsidRPr="00112F62">
        <w:rPr>
          <w:b/>
          <w:sz w:val="28"/>
          <w:szCs w:val="28"/>
        </w:rPr>
        <w:t>Indkaldelse til Dansk Schnauzer og Pinscher Klubs ordinær generalforsamling</w:t>
      </w:r>
    </w:p>
    <w:p w14:paraId="0AD30922" w14:textId="77777777" w:rsidR="00275392" w:rsidRDefault="00FA2478" w:rsidP="002A08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Lørdag den 28</w:t>
      </w:r>
      <w:r w:rsidR="009E7213">
        <w:rPr>
          <w:rFonts w:cstheme="minorHAnsi"/>
          <w:b/>
          <w:sz w:val="24"/>
          <w:szCs w:val="24"/>
        </w:rPr>
        <w:t xml:space="preserve">. </w:t>
      </w:r>
      <w:r w:rsidR="00275392">
        <w:rPr>
          <w:rFonts w:cstheme="minorHAnsi"/>
          <w:b/>
          <w:sz w:val="24"/>
          <w:szCs w:val="24"/>
        </w:rPr>
        <w:t>maj</w:t>
      </w:r>
      <w:r w:rsidR="009E7213">
        <w:rPr>
          <w:rFonts w:cstheme="minorHAnsi"/>
          <w:b/>
          <w:sz w:val="24"/>
          <w:szCs w:val="24"/>
        </w:rPr>
        <w:t xml:space="preserve"> </w:t>
      </w:r>
      <w:r w:rsidR="009E7213" w:rsidRPr="00112F62">
        <w:rPr>
          <w:rFonts w:cstheme="minorHAnsi"/>
          <w:b/>
          <w:sz w:val="24"/>
          <w:szCs w:val="24"/>
        </w:rPr>
        <w:t>202</w:t>
      </w:r>
      <w:r w:rsidR="00275392">
        <w:rPr>
          <w:rFonts w:cstheme="minorHAnsi"/>
          <w:b/>
          <w:sz w:val="24"/>
          <w:szCs w:val="24"/>
        </w:rPr>
        <w:t>2</w:t>
      </w:r>
      <w:r w:rsidR="00004289" w:rsidRPr="00112F62">
        <w:rPr>
          <w:rFonts w:cstheme="minorHAnsi"/>
          <w:b/>
          <w:sz w:val="24"/>
          <w:szCs w:val="24"/>
        </w:rPr>
        <w:t xml:space="preserve"> kl.13.00</w:t>
      </w:r>
    </w:p>
    <w:p w14:paraId="43A41F0C" w14:textId="090A89A2" w:rsidR="00004289" w:rsidRPr="00112F62" w:rsidRDefault="002A08DD" w:rsidP="0027539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Sted:</w:t>
      </w:r>
      <w:r w:rsidR="00275392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275392">
        <w:rPr>
          <w:rFonts w:cstheme="minorHAnsi"/>
          <w:b/>
          <w:sz w:val="24"/>
          <w:szCs w:val="24"/>
        </w:rPr>
        <w:t xml:space="preserve">Thulevej 4 </w:t>
      </w:r>
      <w:r w:rsidR="00275392" w:rsidRPr="00275392">
        <w:rPr>
          <w:rFonts w:cstheme="minorHAnsi"/>
          <w:b/>
          <w:sz w:val="24"/>
          <w:szCs w:val="24"/>
        </w:rPr>
        <w:t>5210 Odense NV</w:t>
      </w:r>
    </w:p>
    <w:p w14:paraId="0A47E3F5" w14:textId="77777777" w:rsidR="00004289" w:rsidRDefault="00004289" w:rsidP="00004289">
      <w:r>
        <w:t>Dagsorden:</w:t>
      </w:r>
    </w:p>
    <w:p w14:paraId="0300E442" w14:textId="77777777" w:rsidR="00004289" w:rsidRDefault="00004289" w:rsidP="00004289">
      <w:r>
        <w:t>1: Valg af dirigent</w:t>
      </w:r>
    </w:p>
    <w:p w14:paraId="54415892" w14:textId="77777777" w:rsidR="00004289" w:rsidRDefault="00004289" w:rsidP="00004289">
      <w:r>
        <w:t>2: Valg af referent</w:t>
      </w:r>
    </w:p>
    <w:p w14:paraId="69EFB367" w14:textId="77777777" w:rsidR="00004289" w:rsidRDefault="00004289" w:rsidP="00004289">
      <w:r>
        <w:t>3: Valg af to stemmetællere</w:t>
      </w:r>
    </w:p>
    <w:p w14:paraId="2BC26982" w14:textId="77777777" w:rsidR="00004289" w:rsidRDefault="00004289" w:rsidP="00004289">
      <w:r>
        <w:t>4: Godkendelse af formandens beretning</w:t>
      </w:r>
    </w:p>
    <w:p w14:paraId="5C567A10" w14:textId="77777777" w:rsidR="00004289" w:rsidRDefault="00004289" w:rsidP="00004289">
      <w:r>
        <w:t>5: Forelæggelse af revideret regnskab til godkendelse og meddelelse af ansvarsfrihed (decharge)</w:t>
      </w:r>
    </w:p>
    <w:p w14:paraId="7C95AFD8" w14:textId="77777777" w:rsidR="00004289" w:rsidRDefault="00004289" w:rsidP="00004289">
      <w:r>
        <w:t>6: Budgetbehandling, herunder fastlæggelse af kontingent</w:t>
      </w:r>
    </w:p>
    <w:p w14:paraId="1587F139" w14:textId="77777777" w:rsidR="00004289" w:rsidRDefault="00004289" w:rsidP="00004289">
      <w:r>
        <w:t>7: Behandling af indkomne forslag</w:t>
      </w:r>
    </w:p>
    <w:p w14:paraId="1B3DE602" w14:textId="77777777" w:rsidR="00004289" w:rsidRDefault="00004289" w:rsidP="00004289">
      <w:r>
        <w:t>8: Offentliggørelse af valg til bestyrelse og suppleanter</w:t>
      </w:r>
    </w:p>
    <w:p w14:paraId="30ADAD73" w14:textId="77777777" w:rsidR="00004289" w:rsidRDefault="00004289" w:rsidP="00004289">
      <w:r>
        <w:t>9: Valg af revisor</w:t>
      </w:r>
    </w:p>
    <w:p w14:paraId="11E3DCA3" w14:textId="77777777" w:rsidR="00004289" w:rsidRDefault="00507290" w:rsidP="00004289">
      <w:r>
        <w:t>10: Evt.</w:t>
      </w:r>
    </w:p>
    <w:p w14:paraId="6D94141B" w14:textId="32D3C7E2" w:rsidR="00004289" w:rsidRDefault="00004289" w:rsidP="00004289">
      <w:r>
        <w:t xml:space="preserve">Kandidatforslag til bestyrelsen/suppleanter/revisor skal være </w:t>
      </w:r>
      <w:proofErr w:type="spellStart"/>
      <w:r>
        <w:t>DSPK’s</w:t>
      </w:r>
      <w:proofErr w:type="spellEnd"/>
      <w:r>
        <w:t xml:space="preserve"> formand ell</w:t>
      </w:r>
      <w:r w:rsidR="00507290">
        <w:t>e</w:t>
      </w:r>
      <w:r w:rsidR="00FA2478">
        <w:t xml:space="preserve">r sekretær i hænde senest den </w:t>
      </w:r>
      <w:r w:rsidR="00FA2478">
        <w:t>16. april 2022.</w:t>
      </w:r>
      <w:r>
        <w:t xml:space="preserve"> </w:t>
      </w:r>
      <w:proofErr w:type="gramStart"/>
      <w:r>
        <w:t>Kandidatforslag</w:t>
      </w:r>
      <w:proofErr w:type="gramEnd"/>
      <w:r>
        <w:t xml:space="preserve"> skal være vedlagt kandidaternes accept og opstilling til valg - personlig underskrift af kandidaten. Mangler den accept, kan </w:t>
      </w:r>
      <w:proofErr w:type="spellStart"/>
      <w:r>
        <w:t>DSPK’s</w:t>
      </w:r>
      <w:proofErr w:type="spellEnd"/>
      <w:r>
        <w:t xml:space="preserve"> bestyrelse ikke medtage den fo</w:t>
      </w:r>
      <w:r w:rsidR="00507290">
        <w:t>rslåede kandidat på valglisten.</w:t>
      </w:r>
    </w:p>
    <w:p w14:paraId="64D4472B" w14:textId="50AD65DF" w:rsidR="00004289" w:rsidRDefault="00004289" w:rsidP="00004289">
      <w:r>
        <w:t xml:space="preserve">Forslag, der ønskes behandlet under dagsordenens punkt 7, skal være </w:t>
      </w:r>
      <w:proofErr w:type="spellStart"/>
      <w:r>
        <w:t>DSPK’s</w:t>
      </w:r>
      <w:proofErr w:type="spellEnd"/>
      <w:r>
        <w:t xml:space="preserve"> formand ell</w:t>
      </w:r>
      <w:r w:rsidR="00507290">
        <w:t xml:space="preserve">er </w:t>
      </w:r>
      <w:r w:rsidR="00A8032B">
        <w:t>sekretær</w:t>
      </w:r>
      <w:r w:rsidR="009E7213">
        <w:t xml:space="preserve"> i h</w:t>
      </w:r>
      <w:r w:rsidR="00FA2478">
        <w:t>ænde senest den 16</w:t>
      </w:r>
      <w:r w:rsidR="009E7213">
        <w:t xml:space="preserve">. </w:t>
      </w:r>
      <w:r w:rsidR="00FA2478">
        <w:t>april</w:t>
      </w:r>
      <w:r w:rsidR="009E7213">
        <w:t xml:space="preserve"> 202</w:t>
      </w:r>
      <w:r w:rsidR="00FA2478">
        <w:t>2</w:t>
      </w:r>
      <w:r w:rsidR="009E7213">
        <w:t>.</w:t>
      </w:r>
    </w:p>
    <w:p w14:paraId="3EBB2419" w14:textId="77777777" w:rsidR="00004289" w:rsidRDefault="00004289" w:rsidP="00004289">
      <w:r>
        <w:t xml:space="preserve">Ad </w:t>
      </w:r>
      <w:proofErr w:type="spellStart"/>
      <w:r w:rsidR="00507290">
        <w:t>dagsordenes</w:t>
      </w:r>
      <w:proofErr w:type="spellEnd"/>
      <w:r w:rsidR="00507290">
        <w:t xml:space="preserve"> punkt 8:</w:t>
      </w:r>
    </w:p>
    <w:p w14:paraId="2C64A701" w14:textId="77777777" w:rsidR="00004289" w:rsidRDefault="00507290" w:rsidP="00004289">
      <w:r>
        <w:t>På valg til bestyrelsen er:</w:t>
      </w:r>
    </w:p>
    <w:p w14:paraId="459F2DF7" w14:textId="3F871D5E" w:rsidR="00FA2478" w:rsidRDefault="00FA2478" w:rsidP="00FA2478">
      <w:r>
        <w:t xml:space="preserve">Peter Gensø </w:t>
      </w:r>
      <w:r>
        <w:t>-</w:t>
      </w:r>
      <w:r>
        <w:t xml:space="preserve"> modtager genvalg</w:t>
      </w:r>
    </w:p>
    <w:p w14:paraId="2C6795A0" w14:textId="0E65DD01" w:rsidR="00004289" w:rsidRDefault="00FA2478" w:rsidP="00004289">
      <w:r w:rsidRPr="00FA2478">
        <w:t xml:space="preserve">Camilla </w:t>
      </w:r>
      <w:proofErr w:type="spellStart"/>
      <w:r w:rsidRPr="00FA2478">
        <w:t>Thoumy</w:t>
      </w:r>
      <w:proofErr w:type="spellEnd"/>
      <w:r w:rsidR="00004289">
        <w:t>- modtager genvalg</w:t>
      </w:r>
    </w:p>
    <w:p w14:paraId="1CE3E0D0" w14:textId="5FDF5BC4" w:rsidR="00004289" w:rsidRDefault="00FA2478" w:rsidP="00004289">
      <w:r w:rsidRPr="00FA2478">
        <w:t>Kim Katharina M Kure</w:t>
      </w:r>
      <w:r w:rsidR="00430864">
        <w:t xml:space="preserve"> - modtager </w:t>
      </w:r>
      <w:r w:rsidR="00004289">
        <w:t>genvalg</w:t>
      </w:r>
    </w:p>
    <w:p w14:paraId="6D343C30" w14:textId="5CD92AC3" w:rsidR="00004289" w:rsidRDefault="00A8032B" w:rsidP="00004289">
      <w:r>
        <w:t xml:space="preserve">1. </w:t>
      </w:r>
      <w:r w:rsidR="00A33A73">
        <w:t xml:space="preserve">Suppleant </w:t>
      </w:r>
      <w:r w:rsidR="009E7213">
        <w:t>Lotte Jensen</w:t>
      </w:r>
      <w:r w:rsidR="00F510F6">
        <w:t xml:space="preserve"> – modtager </w:t>
      </w:r>
      <w:r>
        <w:t>genvalg</w:t>
      </w:r>
    </w:p>
    <w:p w14:paraId="07F5F939" w14:textId="24E806FA" w:rsidR="00E3331D" w:rsidRDefault="00A8032B" w:rsidP="00004289">
      <w:r>
        <w:t xml:space="preserve">2. </w:t>
      </w:r>
      <w:r w:rsidR="00004289">
        <w:t>Suppleant</w:t>
      </w:r>
      <w:r w:rsidR="00FA2478" w:rsidRPr="00FA2478">
        <w:t xml:space="preserve"> Nina Hedegaard</w:t>
      </w:r>
      <w:r w:rsidR="00F510F6">
        <w:t xml:space="preserve"> </w:t>
      </w:r>
      <w:r w:rsidR="009E7213">
        <w:t>–</w:t>
      </w:r>
      <w:r w:rsidRPr="00A8032B">
        <w:t xml:space="preserve"> </w:t>
      </w:r>
      <w:r>
        <w:t>mo</w:t>
      </w:r>
      <w:r w:rsidR="00F510F6">
        <w:t>dtager</w:t>
      </w:r>
      <w:r w:rsidR="00FA2478">
        <w:t xml:space="preserve"> </w:t>
      </w:r>
      <w:r>
        <w:t>genvalg</w:t>
      </w:r>
    </w:p>
    <w:sectPr w:rsidR="00E333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89"/>
    <w:rsid w:val="00004289"/>
    <w:rsid w:val="00112F62"/>
    <w:rsid w:val="00257258"/>
    <w:rsid w:val="00275392"/>
    <w:rsid w:val="0028458B"/>
    <w:rsid w:val="002A08DD"/>
    <w:rsid w:val="00430864"/>
    <w:rsid w:val="004F28C2"/>
    <w:rsid w:val="00507290"/>
    <w:rsid w:val="007202B1"/>
    <w:rsid w:val="00794496"/>
    <w:rsid w:val="00830E26"/>
    <w:rsid w:val="009E7213"/>
    <w:rsid w:val="00A33A73"/>
    <w:rsid w:val="00A8032B"/>
    <w:rsid w:val="00CD7CBA"/>
    <w:rsid w:val="00E3331D"/>
    <w:rsid w:val="00EE22CF"/>
    <w:rsid w:val="00F510F6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C9CF"/>
  <w15:chartTrackingRefBased/>
  <w15:docId w15:val="{7E447E8C-4545-4288-83CD-464042C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xbe">
    <w:name w:val="_xbe"/>
    <w:basedOn w:val="Standardskrifttypeiafsnit"/>
    <w:rsid w:val="0000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riesen</dc:creator>
  <cp:keywords/>
  <dc:description/>
  <cp:lastModifiedBy>rex riesen</cp:lastModifiedBy>
  <cp:revision>3</cp:revision>
  <dcterms:created xsi:type="dcterms:W3CDTF">2022-03-09T20:26:00Z</dcterms:created>
  <dcterms:modified xsi:type="dcterms:W3CDTF">2022-03-09T20:39:00Z</dcterms:modified>
</cp:coreProperties>
</file>